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DADD" w14:textId="77777777" w:rsidR="002F4F5D" w:rsidRDefault="002F4F5D" w:rsidP="002F4F5D">
      <w:pPr>
        <w:spacing w:after="0" w:line="360" w:lineRule="auto"/>
        <w:jc w:val="center"/>
        <w:rPr>
          <w:rFonts w:ascii="Arial" w:hAnsi="Arial" w:cs="Arial"/>
          <w:b/>
        </w:rPr>
      </w:pPr>
      <w:r w:rsidRPr="003C7F27">
        <w:rPr>
          <w:rFonts w:ascii="Arial" w:hAnsi="Arial" w:cs="Arial"/>
          <w:b/>
        </w:rPr>
        <w:t xml:space="preserve">FLUXO PARA INSTITUIR O MROSC E FIRMAR PARCERIA COM </w:t>
      </w:r>
      <w:r>
        <w:rPr>
          <w:rFonts w:ascii="Arial" w:hAnsi="Arial" w:cs="Arial"/>
          <w:b/>
        </w:rPr>
        <w:t>ENTIDADE</w:t>
      </w:r>
    </w:p>
    <w:p w14:paraId="720B17EA" w14:textId="77777777" w:rsidR="002F4F5D" w:rsidRDefault="002F4F5D" w:rsidP="002F4F5D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(ROTEIRO PARA TERMO DE COLABORAÇÃO)</w:t>
      </w:r>
    </w:p>
    <w:p w14:paraId="7FBBBCA4" w14:textId="77777777" w:rsidR="002F4F5D" w:rsidRDefault="002F4F5D" w:rsidP="002F4F5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40CCD2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3C7F2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Criar a</w:t>
      </w:r>
      <w:r w:rsidRPr="003C7F27">
        <w:rPr>
          <w:rFonts w:ascii="Arial" w:hAnsi="Arial" w:cs="Arial"/>
        </w:rPr>
        <w:t xml:space="preserve"> Comissão de Seleção, Monitoramento e Avaliação de Parcerias com Organizações da Sociedade Civil – CMOSC através de Portaria;</w:t>
      </w:r>
    </w:p>
    <w:p w14:paraId="30FE8E33" w14:textId="66844C64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D7212">
        <w:rPr>
          <w:rFonts w:ascii="Arial" w:hAnsi="Arial" w:cs="Arial"/>
          <w:highlight w:val="green"/>
        </w:rPr>
        <w:t>2)</w:t>
      </w:r>
      <w:r w:rsidRPr="003C7F27">
        <w:rPr>
          <w:rFonts w:ascii="Arial" w:hAnsi="Arial" w:cs="Arial"/>
        </w:rPr>
        <w:t xml:space="preserve"> Secretário envia Memorando para o Prefeito pedindo para realizar </w:t>
      </w:r>
      <w:r w:rsidR="00C65A69">
        <w:rPr>
          <w:rFonts w:ascii="Arial" w:hAnsi="Arial" w:cs="Arial"/>
        </w:rPr>
        <w:t>inexigibilidade</w:t>
      </w:r>
      <w:r w:rsidR="001D1CCD">
        <w:rPr>
          <w:rFonts w:ascii="Arial" w:hAnsi="Arial" w:cs="Arial"/>
        </w:rPr>
        <w:t xml:space="preserve"> ou dispensa</w:t>
      </w:r>
      <w:r w:rsidRPr="003C7F27">
        <w:rPr>
          <w:rFonts w:ascii="Arial" w:hAnsi="Arial" w:cs="Arial"/>
        </w:rPr>
        <w:t>;</w:t>
      </w:r>
    </w:p>
    <w:p w14:paraId="30A2024F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Pr="003C7F27">
        <w:rPr>
          <w:rFonts w:ascii="Arial" w:hAnsi="Arial" w:cs="Arial"/>
        </w:rPr>
        <w:t xml:space="preserve"> Prefeito autoriza o Secretário </w:t>
      </w:r>
      <w:proofErr w:type="gramStart"/>
      <w:r w:rsidRPr="003C7F27">
        <w:rPr>
          <w:rFonts w:ascii="Arial" w:hAnsi="Arial" w:cs="Arial"/>
        </w:rPr>
        <w:t>à</w:t>
      </w:r>
      <w:proofErr w:type="gramEnd"/>
      <w:r w:rsidRPr="003C7F27">
        <w:rPr>
          <w:rFonts w:ascii="Arial" w:hAnsi="Arial" w:cs="Arial"/>
        </w:rPr>
        <w:t xml:space="preserve"> continuar o processo</w:t>
      </w:r>
      <w:r>
        <w:rPr>
          <w:rFonts w:ascii="Arial" w:hAnsi="Arial" w:cs="Arial"/>
        </w:rPr>
        <w:t xml:space="preserve"> (pode enviar memorando respondendo ou devolver o mesmo memorando com o termo </w:t>
      </w:r>
      <w:r w:rsidRPr="009735A2">
        <w:rPr>
          <w:rFonts w:ascii="Arial" w:hAnsi="Arial" w:cs="Arial"/>
          <w:highlight w:val="yellow"/>
        </w:rPr>
        <w:t>“Defiro a continuidade do Processo”</w:t>
      </w:r>
      <w:r>
        <w:rPr>
          <w:rFonts w:ascii="Arial" w:hAnsi="Arial" w:cs="Arial"/>
        </w:rPr>
        <w:t>)</w:t>
      </w:r>
      <w:r w:rsidRPr="003C7F27">
        <w:rPr>
          <w:rFonts w:ascii="Arial" w:hAnsi="Arial" w:cs="Arial"/>
        </w:rPr>
        <w:t>;</w:t>
      </w:r>
    </w:p>
    <w:p w14:paraId="523F6AFD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D7212">
        <w:rPr>
          <w:rFonts w:ascii="Arial" w:hAnsi="Arial" w:cs="Arial"/>
          <w:highlight w:val="green"/>
        </w:rPr>
        <w:t>4)</w:t>
      </w:r>
      <w:r w:rsidRPr="003C7F27">
        <w:rPr>
          <w:rFonts w:ascii="Arial" w:hAnsi="Arial" w:cs="Arial"/>
        </w:rPr>
        <w:t xml:space="preserve"> Secretário envia Ofício para a </w:t>
      </w:r>
      <w:r>
        <w:rPr>
          <w:rFonts w:ascii="Arial" w:hAnsi="Arial" w:cs="Arial"/>
        </w:rPr>
        <w:t>Entidade</w:t>
      </w:r>
      <w:r w:rsidRPr="003C7F27">
        <w:rPr>
          <w:rFonts w:ascii="Arial" w:hAnsi="Arial" w:cs="Arial"/>
        </w:rPr>
        <w:t>;</w:t>
      </w:r>
    </w:p>
    <w:p w14:paraId="65F84107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3C7F27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ENTIDADE</w:t>
      </w:r>
      <w:r w:rsidRPr="003C7F27">
        <w:rPr>
          <w:rFonts w:ascii="Arial" w:hAnsi="Arial" w:cs="Arial"/>
        </w:rPr>
        <w:t xml:space="preserve"> envia documentação</w:t>
      </w:r>
      <w:r>
        <w:rPr>
          <w:rFonts w:ascii="Arial" w:hAnsi="Arial" w:cs="Arial"/>
        </w:rPr>
        <w:t xml:space="preserve"> constante no </w:t>
      </w:r>
      <w:proofErr w:type="spellStart"/>
      <w:r>
        <w:rPr>
          <w:rFonts w:ascii="Arial" w:hAnsi="Arial" w:cs="Arial"/>
        </w:rPr>
        <w:t>Check-List</w:t>
      </w:r>
      <w:proofErr w:type="spellEnd"/>
      <w:r w:rsidRPr="003C7F27">
        <w:rPr>
          <w:rFonts w:ascii="Arial" w:hAnsi="Arial" w:cs="Arial"/>
        </w:rPr>
        <w:t>;</w:t>
      </w:r>
    </w:p>
    <w:p w14:paraId="7FE39091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D7212">
        <w:rPr>
          <w:rFonts w:ascii="Arial" w:hAnsi="Arial" w:cs="Arial"/>
          <w:highlight w:val="green"/>
        </w:rPr>
        <w:t>6)</w:t>
      </w:r>
      <w:r w:rsidRPr="003C7F27">
        <w:rPr>
          <w:rFonts w:ascii="Arial" w:hAnsi="Arial" w:cs="Arial"/>
        </w:rPr>
        <w:t xml:space="preserve"> Secretário convida Comissão para apreciar a documentação</w:t>
      </w:r>
      <w:r>
        <w:rPr>
          <w:rFonts w:ascii="Arial" w:hAnsi="Arial" w:cs="Arial"/>
        </w:rPr>
        <w:t xml:space="preserve"> (Memorando)</w:t>
      </w:r>
      <w:r w:rsidRPr="003C7F27">
        <w:rPr>
          <w:rFonts w:ascii="Arial" w:hAnsi="Arial" w:cs="Arial"/>
        </w:rPr>
        <w:t>;</w:t>
      </w:r>
    </w:p>
    <w:p w14:paraId="582E0183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D7212">
        <w:rPr>
          <w:rFonts w:ascii="Arial" w:hAnsi="Arial" w:cs="Arial"/>
          <w:highlight w:val="green"/>
        </w:rPr>
        <w:t>7)</w:t>
      </w:r>
      <w:r w:rsidRPr="003C7F27">
        <w:rPr>
          <w:rFonts w:ascii="Arial" w:hAnsi="Arial" w:cs="Arial"/>
        </w:rPr>
        <w:t xml:space="preserve"> Comissão emite </w:t>
      </w:r>
      <w:r>
        <w:rPr>
          <w:rFonts w:ascii="Arial" w:hAnsi="Arial" w:cs="Arial"/>
        </w:rPr>
        <w:t>Parecer Técnico e encaminha para a Procuradoria (Art. 35, Inc V)</w:t>
      </w:r>
      <w:r w:rsidRPr="003C7F27">
        <w:rPr>
          <w:rFonts w:ascii="Arial" w:hAnsi="Arial" w:cs="Arial"/>
        </w:rPr>
        <w:t>;</w:t>
      </w:r>
    </w:p>
    <w:p w14:paraId="77FCDBB9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3C7F27">
        <w:rPr>
          <w:rFonts w:ascii="Arial" w:hAnsi="Arial" w:cs="Arial"/>
        </w:rPr>
        <w:t xml:space="preserve">) Procuradoria emite Parecer acerca do Plano de Trabalho e da Documentação </w:t>
      </w:r>
      <w:r>
        <w:rPr>
          <w:rFonts w:ascii="Arial" w:hAnsi="Arial" w:cs="Arial"/>
        </w:rPr>
        <w:t>(Art. 35, Inc VI);</w:t>
      </w:r>
    </w:p>
    <w:p w14:paraId="3A863FF1" w14:textId="5C4B3161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D7212">
        <w:rPr>
          <w:rFonts w:ascii="Arial" w:hAnsi="Arial" w:cs="Arial"/>
          <w:highlight w:val="green"/>
        </w:rPr>
        <w:t>9)</w:t>
      </w:r>
      <w:r w:rsidRPr="003C7F27">
        <w:rPr>
          <w:rFonts w:ascii="Arial" w:hAnsi="Arial" w:cs="Arial"/>
        </w:rPr>
        <w:t xml:space="preserve"> Prefeito elabora o </w:t>
      </w:r>
      <w:r w:rsidR="00ED7212">
        <w:rPr>
          <w:rFonts w:ascii="Arial" w:hAnsi="Arial" w:cs="Arial"/>
        </w:rPr>
        <w:t xml:space="preserve">Extrato do </w:t>
      </w:r>
      <w:r w:rsidRPr="003C7F27">
        <w:rPr>
          <w:rFonts w:ascii="Arial" w:hAnsi="Arial" w:cs="Arial"/>
        </w:rPr>
        <w:t>Termo de Dispensa</w:t>
      </w:r>
      <w:r>
        <w:rPr>
          <w:rFonts w:ascii="Arial" w:hAnsi="Arial" w:cs="Arial"/>
        </w:rPr>
        <w:t xml:space="preserve"> ou Inexigibilidade de Chamamento Público</w:t>
      </w:r>
      <w:r w:rsidRPr="003C7F27">
        <w:rPr>
          <w:rFonts w:ascii="Arial" w:hAnsi="Arial" w:cs="Arial"/>
        </w:rPr>
        <w:t xml:space="preserve"> e publica</w:t>
      </w:r>
      <w:r>
        <w:rPr>
          <w:rFonts w:ascii="Arial" w:hAnsi="Arial" w:cs="Arial"/>
        </w:rPr>
        <w:t>;</w:t>
      </w:r>
    </w:p>
    <w:p w14:paraId="4B4FE494" w14:textId="77777777" w:rsidR="002F4F5D" w:rsidRPr="003C7F27" w:rsidRDefault="002F4F5D" w:rsidP="002F4F5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3C7F27">
        <w:rPr>
          <w:rFonts w:ascii="Arial" w:hAnsi="Arial" w:cs="Arial"/>
        </w:rPr>
        <w:t>) Município elabora Termo de Colaboração para assinatura das partes</w:t>
      </w:r>
      <w:r>
        <w:rPr>
          <w:rFonts w:ascii="Arial" w:hAnsi="Arial" w:cs="Arial"/>
        </w:rPr>
        <w:t>.</w:t>
      </w:r>
    </w:p>
    <w:p w14:paraId="2C9C03B2" w14:textId="4B77EE0E" w:rsidR="00E90D9E" w:rsidRPr="002F4F5D" w:rsidRDefault="00E90D9E" w:rsidP="002F4F5D">
      <w:pPr>
        <w:spacing w:after="0" w:line="360" w:lineRule="auto"/>
      </w:pPr>
    </w:p>
    <w:sectPr w:rsidR="00E90D9E" w:rsidRPr="002F4F5D" w:rsidSect="00C93900">
      <w:pgSz w:w="11906" w:h="16838"/>
      <w:pgMar w:top="1134" w:right="1701" w:bottom="1134" w:left="1701" w:header="0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BA516" w14:textId="77777777" w:rsidR="009E77FF" w:rsidRDefault="009E77FF" w:rsidP="0035568E">
      <w:pPr>
        <w:spacing w:after="0" w:line="240" w:lineRule="auto"/>
      </w:pPr>
      <w:r>
        <w:separator/>
      </w:r>
    </w:p>
  </w:endnote>
  <w:endnote w:type="continuationSeparator" w:id="0">
    <w:p w14:paraId="0C413CAA" w14:textId="77777777" w:rsidR="009E77FF" w:rsidRDefault="009E77FF" w:rsidP="00355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175E" w14:textId="77777777" w:rsidR="009E77FF" w:rsidRDefault="009E77FF" w:rsidP="0035568E">
      <w:pPr>
        <w:spacing w:after="0" w:line="240" w:lineRule="auto"/>
      </w:pPr>
      <w:r>
        <w:separator/>
      </w:r>
    </w:p>
  </w:footnote>
  <w:footnote w:type="continuationSeparator" w:id="0">
    <w:p w14:paraId="033F16DC" w14:textId="77777777" w:rsidR="009E77FF" w:rsidRDefault="009E77FF" w:rsidP="00355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923"/>
    <w:multiLevelType w:val="hybridMultilevel"/>
    <w:tmpl w:val="21365E9C"/>
    <w:lvl w:ilvl="0" w:tplc="0416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CB701B2"/>
    <w:multiLevelType w:val="hybridMultilevel"/>
    <w:tmpl w:val="7D5CB9B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0856EF"/>
    <w:multiLevelType w:val="hybridMultilevel"/>
    <w:tmpl w:val="C4BA8C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93865"/>
    <w:multiLevelType w:val="hybridMultilevel"/>
    <w:tmpl w:val="7A5472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F6D0C"/>
    <w:multiLevelType w:val="hybridMultilevel"/>
    <w:tmpl w:val="F5AC7CC4"/>
    <w:lvl w:ilvl="0" w:tplc="F3BE4622">
      <w:numFmt w:val="bullet"/>
      <w:lvlText w:val=""/>
      <w:lvlJc w:val="left"/>
      <w:pPr>
        <w:ind w:left="114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AF47FA6"/>
    <w:multiLevelType w:val="hybridMultilevel"/>
    <w:tmpl w:val="05FAA0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E1575"/>
    <w:multiLevelType w:val="hybridMultilevel"/>
    <w:tmpl w:val="CE505D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577B8"/>
    <w:multiLevelType w:val="hybridMultilevel"/>
    <w:tmpl w:val="2FB80AD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134D15"/>
    <w:multiLevelType w:val="hybridMultilevel"/>
    <w:tmpl w:val="B3BCB4B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694874"/>
    <w:multiLevelType w:val="hybridMultilevel"/>
    <w:tmpl w:val="A2D09B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F612D"/>
    <w:multiLevelType w:val="hybridMultilevel"/>
    <w:tmpl w:val="896454A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F06A41"/>
    <w:multiLevelType w:val="hybridMultilevel"/>
    <w:tmpl w:val="2610BD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C34DA4"/>
    <w:multiLevelType w:val="hybridMultilevel"/>
    <w:tmpl w:val="B29823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C58B5"/>
    <w:multiLevelType w:val="hybridMultilevel"/>
    <w:tmpl w:val="CA10869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FC50ED2"/>
    <w:multiLevelType w:val="hybridMultilevel"/>
    <w:tmpl w:val="F124922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0898719">
    <w:abstractNumId w:val="2"/>
  </w:num>
  <w:num w:numId="2" w16cid:durableId="688794538">
    <w:abstractNumId w:val="8"/>
  </w:num>
  <w:num w:numId="3" w16cid:durableId="1696730084">
    <w:abstractNumId w:val="0"/>
  </w:num>
  <w:num w:numId="4" w16cid:durableId="1289701290">
    <w:abstractNumId w:val="5"/>
  </w:num>
  <w:num w:numId="5" w16cid:durableId="1535579559">
    <w:abstractNumId w:val="10"/>
  </w:num>
  <w:num w:numId="6" w16cid:durableId="632711908">
    <w:abstractNumId w:val="13"/>
  </w:num>
  <w:num w:numId="7" w16cid:durableId="1743520900">
    <w:abstractNumId w:val="7"/>
  </w:num>
  <w:num w:numId="8" w16cid:durableId="1895046313">
    <w:abstractNumId w:val="1"/>
  </w:num>
  <w:num w:numId="9" w16cid:durableId="897133715">
    <w:abstractNumId w:val="9"/>
  </w:num>
  <w:num w:numId="10" w16cid:durableId="850872010">
    <w:abstractNumId w:val="3"/>
  </w:num>
  <w:num w:numId="11" w16cid:durableId="1480490154">
    <w:abstractNumId w:val="12"/>
  </w:num>
  <w:num w:numId="12" w16cid:durableId="374426309">
    <w:abstractNumId w:val="11"/>
  </w:num>
  <w:num w:numId="13" w16cid:durableId="1470245945">
    <w:abstractNumId w:val="6"/>
  </w:num>
  <w:num w:numId="14" w16cid:durableId="951130882">
    <w:abstractNumId w:val="4"/>
  </w:num>
  <w:num w:numId="15" w16cid:durableId="16373708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58"/>
    <w:rsid w:val="00004FE7"/>
    <w:rsid w:val="00016830"/>
    <w:rsid w:val="0002144C"/>
    <w:rsid w:val="00021C14"/>
    <w:rsid w:val="00032D04"/>
    <w:rsid w:val="000375AE"/>
    <w:rsid w:val="00040291"/>
    <w:rsid w:val="000418F7"/>
    <w:rsid w:val="0004572D"/>
    <w:rsid w:val="0004701F"/>
    <w:rsid w:val="00052FE8"/>
    <w:rsid w:val="00054193"/>
    <w:rsid w:val="0005507D"/>
    <w:rsid w:val="0005677D"/>
    <w:rsid w:val="00070D8C"/>
    <w:rsid w:val="00080747"/>
    <w:rsid w:val="000817CB"/>
    <w:rsid w:val="0008475E"/>
    <w:rsid w:val="00084D02"/>
    <w:rsid w:val="000A0F74"/>
    <w:rsid w:val="000A180F"/>
    <w:rsid w:val="000A2BD6"/>
    <w:rsid w:val="000A3780"/>
    <w:rsid w:val="000B0BE5"/>
    <w:rsid w:val="000B2FBF"/>
    <w:rsid w:val="000B6AA3"/>
    <w:rsid w:val="000B7A13"/>
    <w:rsid w:val="000C305C"/>
    <w:rsid w:val="000C3E1E"/>
    <w:rsid w:val="000C4865"/>
    <w:rsid w:val="000C5452"/>
    <w:rsid w:val="000C7F68"/>
    <w:rsid w:val="000D3A83"/>
    <w:rsid w:val="000D65D1"/>
    <w:rsid w:val="000E088D"/>
    <w:rsid w:val="000E10CA"/>
    <w:rsid w:val="000E1158"/>
    <w:rsid w:val="000E292C"/>
    <w:rsid w:val="000E34DC"/>
    <w:rsid w:val="000F2875"/>
    <w:rsid w:val="000F2EAC"/>
    <w:rsid w:val="00100237"/>
    <w:rsid w:val="00102C24"/>
    <w:rsid w:val="001037C2"/>
    <w:rsid w:val="0010384D"/>
    <w:rsid w:val="001075AA"/>
    <w:rsid w:val="00110B00"/>
    <w:rsid w:val="00110B5B"/>
    <w:rsid w:val="00112AA9"/>
    <w:rsid w:val="001149E5"/>
    <w:rsid w:val="001200E4"/>
    <w:rsid w:val="0012094F"/>
    <w:rsid w:val="00124463"/>
    <w:rsid w:val="00124663"/>
    <w:rsid w:val="00125686"/>
    <w:rsid w:val="001341EF"/>
    <w:rsid w:val="00136DC1"/>
    <w:rsid w:val="00137E6C"/>
    <w:rsid w:val="0014086D"/>
    <w:rsid w:val="00140BC4"/>
    <w:rsid w:val="00143392"/>
    <w:rsid w:val="001455B0"/>
    <w:rsid w:val="001459F7"/>
    <w:rsid w:val="00153E8C"/>
    <w:rsid w:val="00154583"/>
    <w:rsid w:val="001574FF"/>
    <w:rsid w:val="00157BAB"/>
    <w:rsid w:val="001620EA"/>
    <w:rsid w:val="00162EFE"/>
    <w:rsid w:val="001711EB"/>
    <w:rsid w:val="0017194A"/>
    <w:rsid w:val="00171E11"/>
    <w:rsid w:val="00177047"/>
    <w:rsid w:val="00177172"/>
    <w:rsid w:val="00177C75"/>
    <w:rsid w:val="00180E4F"/>
    <w:rsid w:val="00184600"/>
    <w:rsid w:val="00185795"/>
    <w:rsid w:val="00192B8A"/>
    <w:rsid w:val="0019593D"/>
    <w:rsid w:val="001A10F4"/>
    <w:rsid w:val="001A33D3"/>
    <w:rsid w:val="001A640C"/>
    <w:rsid w:val="001B12DC"/>
    <w:rsid w:val="001B427D"/>
    <w:rsid w:val="001B57FE"/>
    <w:rsid w:val="001B5950"/>
    <w:rsid w:val="001C7941"/>
    <w:rsid w:val="001D055D"/>
    <w:rsid w:val="001D1CCD"/>
    <w:rsid w:val="001D67A9"/>
    <w:rsid w:val="001D6D70"/>
    <w:rsid w:val="001E2F93"/>
    <w:rsid w:val="001E6D74"/>
    <w:rsid w:val="001E7111"/>
    <w:rsid w:val="001F0A09"/>
    <w:rsid w:val="001F173C"/>
    <w:rsid w:val="001F408F"/>
    <w:rsid w:val="001F5AFA"/>
    <w:rsid w:val="001F6CEC"/>
    <w:rsid w:val="0020047E"/>
    <w:rsid w:val="00220E12"/>
    <w:rsid w:val="00223368"/>
    <w:rsid w:val="00225040"/>
    <w:rsid w:val="00226EB1"/>
    <w:rsid w:val="0023285E"/>
    <w:rsid w:val="002358FB"/>
    <w:rsid w:val="00245CDB"/>
    <w:rsid w:val="00247FA4"/>
    <w:rsid w:val="00252C9C"/>
    <w:rsid w:val="00254106"/>
    <w:rsid w:val="00263DF8"/>
    <w:rsid w:val="002676D5"/>
    <w:rsid w:val="002678DB"/>
    <w:rsid w:val="00267D19"/>
    <w:rsid w:val="00273D8A"/>
    <w:rsid w:val="002751FB"/>
    <w:rsid w:val="002771FA"/>
    <w:rsid w:val="00283897"/>
    <w:rsid w:val="0028545B"/>
    <w:rsid w:val="00294343"/>
    <w:rsid w:val="00295316"/>
    <w:rsid w:val="00296128"/>
    <w:rsid w:val="002A3513"/>
    <w:rsid w:val="002A5460"/>
    <w:rsid w:val="002B629F"/>
    <w:rsid w:val="002B7691"/>
    <w:rsid w:val="002C17DE"/>
    <w:rsid w:val="002C5204"/>
    <w:rsid w:val="002C679F"/>
    <w:rsid w:val="002D1358"/>
    <w:rsid w:val="002D42F8"/>
    <w:rsid w:val="002D7ADD"/>
    <w:rsid w:val="002F3B88"/>
    <w:rsid w:val="002F4BD7"/>
    <w:rsid w:val="002F4F5D"/>
    <w:rsid w:val="00301AC2"/>
    <w:rsid w:val="00306550"/>
    <w:rsid w:val="00311861"/>
    <w:rsid w:val="003151CB"/>
    <w:rsid w:val="0031541A"/>
    <w:rsid w:val="00334C78"/>
    <w:rsid w:val="00344599"/>
    <w:rsid w:val="00344C32"/>
    <w:rsid w:val="003461EE"/>
    <w:rsid w:val="00346274"/>
    <w:rsid w:val="00354F49"/>
    <w:rsid w:val="0035568E"/>
    <w:rsid w:val="00371286"/>
    <w:rsid w:val="00372ECD"/>
    <w:rsid w:val="0037366B"/>
    <w:rsid w:val="00377891"/>
    <w:rsid w:val="00386161"/>
    <w:rsid w:val="003906C2"/>
    <w:rsid w:val="003906EB"/>
    <w:rsid w:val="00391A9D"/>
    <w:rsid w:val="00393D8D"/>
    <w:rsid w:val="003A1807"/>
    <w:rsid w:val="003A3D49"/>
    <w:rsid w:val="003B240B"/>
    <w:rsid w:val="003B43AD"/>
    <w:rsid w:val="003B74BE"/>
    <w:rsid w:val="003C0F1D"/>
    <w:rsid w:val="003C1900"/>
    <w:rsid w:val="003C1AD0"/>
    <w:rsid w:val="003C7E1A"/>
    <w:rsid w:val="003D4F8C"/>
    <w:rsid w:val="003D61E6"/>
    <w:rsid w:val="003E0225"/>
    <w:rsid w:val="003E2043"/>
    <w:rsid w:val="003E21C5"/>
    <w:rsid w:val="003E4765"/>
    <w:rsid w:val="003E7285"/>
    <w:rsid w:val="003E747D"/>
    <w:rsid w:val="00400193"/>
    <w:rsid w:val="00400A2C"/>
    <w:rsid w:val="00403F9C"/>
    <w:rsid w:val="004042BE"/>
    <w:rsid w:val="00405107"/>
    <w:rsid w:val="004109A2"/>
    <w:rsid w:val="00422AA9"/>
    <w:rsid w:val="00426F18"/>
    <w:rsid w:val="00432369"/>
    <w:rsid w:val="00433B90"/>
    <w:rsid w:val="00434027"/>
    <w:rsid w:val="0044780A"/>
    <w:rsid w:val="00454D56"/>
    <w:rsid w:val="004621BC"/>
    <w:rsid w:val="00473F8A"/>
    <w:rsid w:val="00474652"/>
    <w:rsid w:val="00476F50"/>
    <w:rsid w:val="00482546"/>
    <w:rsid w:val="00482B4D"/>
    <w:rsid w:val="00485D32"/>
    <w:rsid w:val="00486158"/>
    <w:rsid w:val="0048700D"/>
    <w:rsid w:val="004917E5"/>
    <w:rsid w:val="00493C2F"/>
    <w:rsid w:val="00495E6C"/>
    <w:rsid w:val="004974B2"/>
    <w:rsid w:val="004A229F"/>
    <w:rsid w:val="004A280F"/>
    <w:rsid w:val="004B7BA5"/>
    <w:rsid w:val="004C550E"/>
    <w:rsid w:val="004D1F2A"/>
    <w:rsid w:val="004D2F3F"/>
    <w:rsid w:val="004E3B75"/>
    <w:rsid w:val="004E5978"/>
    <w:rsid w:val="004E76CF"/>
    <w:rsid w:val="004E7946"/>
    <w:rsid w:val="004F0460"/>
    <w:rsid w:val="004F21A5"/>
    <w:rsid w:val="00502212"/>
    <w:rsid w:val="005064FF"/>
    <w:rsid w:val="005127F3"/>
    <w:rsid w:val="00524A5D"/>
    <w:rsid w:val="005271BA"/>
    <w:rsid w:val="00537F28"/>
    <w:rsid w:val="00541014"/>
    <w:rsid w:val="00542D01"/>
    <w:rsid w:val="00551CF6"/>
    <w:rsid w:val="005549A2"/>
    <w:rsid w:val="005554F2"/>
    <w:rsid w:val="00561102"/>
    <w:rsid w:val="0056151E"/>
    <w:rsid w:val="0056282B"/>
    <w:rsid w:val="00566E2C"/>
    <w:rsid w:val="00575791"/>
    <w:rsid w:val="005759C6"/>
    <w:rsid w:val="0058528E"/>
    <w:rsid w:val="005873C4"/>
    <w:rsid w:val="00597406"/>
    <w:rsid w:val="005A08D4"/>
    <w:rsid w:val="005B390A"/>
    <w:rsid w:val="005B409C"/>
    <w:rsid w:val="005C07FA"/>
    <w:rsid w:val="005C4572"/>
    <w:rsid w:val="005C66CE"/>
    <w:rsid w:val="005C762F"/>
    <w:rsid w:val="005D0B2C"/>
    <w:rsid w:val="005D39D3"/>
    <w:rsid w:val="005E24EC"/>
    <w:rsid w:val="005E4037"/>
    <w:rsid w:val="005F1BC1"/>
    <w:rsid w:val="005F6B8B"/>
    <w:rsid w:val="00602679"/>
    <w:rsid w:val="00603886"/>
    <w:rsid w:val="0060465A"/>
    <w:rsid w:val="0060794B"/>
    <w:rsid w:val="00617411"/>
    <w:rsid w:val="00617EF4"/>
    <w:rsid w:val="00636FAA"/>
    <w:rsid w:val="006410F1"/>
    <w:rsid w:val="00650B5D"/>
    <w:rsid w:val="006519AB"/>
    <w:rsid w:val="00653998"/>
    <w:rsid w:val="0066670D"/>
    <w:rsid w:val="00667831"/>
    <w:rsid w:val="00670814"/>
    <w:rsid w:val="006733C9"/>
    <w:rsid w:val="00673782"/>
    <w:rsid w:val="00674581"/>
    <w:rsid w:val="00676EE1"/>
    <w:rsid w:val="006847B5"/>
    <w:rsid w:val="006867E7"/>
    <w:rsid w:val="006904D4"/>
    <w:rsid w:val="00693006"/>
    <w:rsid w:val="00697D60"/>
    <w:rsid w:val="006A0585"/>
    <w:rsid w:val="006A2E62"/>
    <w:rsid w:val="006A3CD4"/>
    <w:rsid w:val="006A3D17"/>
    <w:rsid w:val="006B04F9"/>
    <w:rsid w:val="006C02B2"/>
    <w:rsid w:val="006C3E61"/>
    <w:rsid w:val="006C7892"/>
    <w:rsid w:val="006D29BF"/>
    <w:rsid w:val="006E1CD1"/>
    <w:rsid w:val="006E75F6"/>
    <w:rsid w:val="006F39FA"/>
    <w:rsid w:val="00702D7C"/>
    <w:rsid w:val="00706C56"/>
    <w:rsid w:val="00710D19"/>
    <w:rsid w:val="007178AB"/>
    <w:rsid w:val="00721517"/>
    <w:rsid w:val="00721F46"/>
    <w:rsid w:val="007229FB"/>
    <w:rsid w:val="00725869"/>
    <w:rsid w:val="00726959"/>
    <w:rsid w:val="0073022C"/>
    <w:rsid w:val="00732DF6"/>
    <w:rsid w:val="00733802"/>
    <w:rsid w:val="00733EB5"/>
    <w:rsid w:val="00737640"/>
    <w:rsid w:val="00741F96"/>
    <w:rsid w:val="00744645"/>
    <w:rsid w:val="00745499"/>
    <w:rsid w:val="00753AE2"/>
    <w:rsid w:val="0075486D"/>
    <w:rsid w:val="007568FB"/>
    <w:rsid w:val="00771500"/>
    <w:rsid w:val="00775679"/>
    <w:rsid w:val="00781547"/>
    <w:rsid w:val="0078470A"/>
    <w:rsid w:val="007848D9"/>
    <w:rsid w:val="0078765F"/>
    <w:rsid w:val="0079315E"/>
    <w:rsid w:val="007A1967"/>
    <w:rsid w:val="007A49A7"/>
    <w:rsid w:val="007A6D40"/>
    <w:rsid w:val="007A6E89"/>
    <w:rsid w:val="007C7E8E"/>
    <w:rsid w:val="007D029A"/>
    <w:rsid w:val="007D2DB7"/>
    <w:rsid w:val="007D4BCF"/>
    <w:rsid w:val="007E1524"/>
    <w:rsid w:val="007E445F"/>
    <w:rsid w:val="007F1EB2"/>
    <w:rsid w:val="007F7E6E"/>
    <w:rsid w:val="0080018F"/>
    <w:rsid w:val="00802F1C"/>
    <w:rsid w:val="00806018"/>
    <w:rsid w:val="00807374"/>
    <w:rsid w:val="00810F0D"/>
    <w:rsid w:val="00821DEE"/>
    <w:rsid w:val="00823492"/>
    <w:rsid w:val="00826847"/>
    <w:rsid w:val="00830719"/>
    <w:rsid w:val="0084236E"/>
    <w:rsid w:val="00843DEC"/>
    <w:rsid w:val="00845595"/>
    <w:rsid w:val="008515B6"/>
    <w:rsid w:val="0085186B"/>
    <w:rsid w:val="0085487F"/>
    <w:rsid w:val="0086319C"/>
    <w:rsid w:val="00873F23"/>
    <w:rsid w:val="0087741A"/>
    <w:rsid w:val="0088007B"/>
    <w:rsid w:val="00883234"/>
    <w:rsid w:val="00885260"/>
    <w:rsid w:val="00885C7D"/>
    <w:rsid w:val="008918F4"/>
    <w:rsid w:val="00893D55"/>
    <w:rsid w:val="00897F3B"/>
    <w:rsid w:val="008A06CB"/>
    <w:rsid w:val="008A3932"/>
    <w:rsid w:val="008C565B"/>
    <w:rsid w:val="008C6E99"/>
    <w:rsid w:val="008C7EEF"/>
    <w:rsid w:val="008E1DF2"/>
    <w:rsid w:val="008E24FC"/>
    <w:rsid w:val="008E766F"/>
    <w:rsid w:val="008F10DF"/>
    <w:rsid w:val="008F3003"/>
    <w:rsid w:val="00902297"/>
    <w:rsid w:val="009068A0"/>
    <w:rsid w:val="00910249"/>
    <w:rsid w:val="009166DB"/>
    <w:rsid w:val="00922970"/>
    <w:rsid w:val="00926502"/>
    <w:rsid w:val="0093279B"/>
    <w:rsid w:val="00933DB9"/>
    <w:rsid w:val="00936FA0"/>
    <w:rsid w:val="00937701"/>
    <w:rsid w:val="00940B14"/>
    <w:rsid w:val="009433B7"/>
    <w:rsid w:val="0094407D"/>
    <w:rsid w:val="0094447D"/>
    <w:rsid w:val="0095369C"/>
    <w:rsid w:val="00953D4E"/>
    <w:rsid w:val="00953F87"/>
    <w:rsid w:val="0095681A"/>
    <w:rsid w:val="0095793F"/>
    <w:rsid w:val="0096190E"/>
    <w:rsid w:val="009634DC"/>
    <w:rsid w:val="00965EE0"/>
    <w:rsid w:val="0096688A"/>
    <w:rsid w:val="0097544C"/>
    <w:rsid w:val="00977544"/>
    <w:rsid w:val="00981697"/>
    <w:rsid w:val="0098302C"/>
    <w:rsid w:val="00984EEA"/>
    <w:rsid w:val="00990569"/>
    <w:rsid w:val="0099378A"/>
    <w:rsid w:val="0099773E"/>
    <w:rsid w:val="009A08C3"/>
    <w:rsid w:val="009A1127"/>
    <w:rsid w:val="009A4CEF"/>
    <w:rsid w:val="009A54B1"/>
    <w:rsid w:val="009B32BB"/>
    <w:rsid w:val="009B4BD4"/>
    <w:rsid w:val="009B4D8A"/>
    <w:rsid w:val="009B5377"/>
    <w:rsid w:val="009B7402"/>
    <w:rsid w:val="009C692E"/>
    <w:rsid w:val="009C6CDB"/>
    <w:rsid w:val="009D4363"/>
    <w:rsid w:val="009D4F2E"/>
    <w:rsid w:val="009E01DE"/>
    <w:rsid w:val="009E77FF"/>
    <w:rsid w:val="009F0B86"/>
    <w:rsid w:val="009F0F5D"/>
    <w:rsid w:val="009F313E"/>
    <w:rsid w:val="009F33D5"/>
    <w:rsid w:val="009F374D"/>
    <w:rsid w:val="009F4162"/>
    <w:rsid w:val="009F7B56"/>
    <w:rsid w:val="00A00ADF"/>
    <w:rsid w:val="00A03663"/>
    <w:rsid w:val="00A03841"/>
    <w:rsid w:val="00A11FF5"/>
    <w:rsid w:val="00A125D2"/>
    <w:rsid w:val="00A12D5B"/>
    <w:rsid w:val="00A16647"/>
    <w:rsid w:val="00A174BB"/>
    <w:rsid w:val="00A20028"/>
    <w:rsid w:val="00A21490"/>
    <w:rsid w:val="00A23FDB"/>
    <w:rsid w:val="00A249DF"/>
    <w:rsid w:val="00A25D29"/>
    <w:rsid w:val="00A27530"/>
    <w:rsid w:val="00A27DCE"/>
    <w:rsid w:val="00A33062"/>
    <w:rsid w:val="00A35A9B"/>
    <w:rsid w:val="00A35D3B"/>
    <w:rsid w:val="00A37226"/>
    <w:rsid w:val="00A4300D"/>
    <w:rsid w:val="00A5272B"/>
    <w:rsid w:val="00A52803"/>
    <w:rsid w:val="00A562C5"/>
    <w:rsid w:val="00A563BF"/>
    <w:rsid w:val="00A63436"/>
    <w:rsid w:val="00A67143"/>
    <w:rsid w:val="00A703F0"/>
    <w:rsid w:val="00A71965"/>
    <w:rsid w:val="00A7475E"/>
    <w:rsid w:val="00A773AD"/>
    <w:rsid w:val="00A83CDF"/>
    <w:rsid w:val="00A844AD"/>
    <w:rsid w:val="00A84B6E"/>
    <w:rsid w:val="00A86FD9"/>
    <w:rsid w:val="00A9327B"/>
    <w:rsid w:val="00AA50A5"/>
    <w:rsid w:val="00AB0719"/>
    <w:rsid w:val="00AB2CCA"/>
    <w:rsid w:val="00AC5B04"/>
    <w:rsid w:val="00AC6CAF"/>
    <w:rsid w:val="00AE0D90"/>
    <w:rsid w:val="00AE1181"/>
    <w:rsid w:val="00AE5F37"/>
    <w:rsid w:val="00AF21C5"/>
    <w:rsid w:val="00AF65DA"/>
    <w:rsid w:val="00B016B9"/>
    <w:rsid w:val="00B01F38"/>
    <w:rsid w:val="00B030A0"/>
    <w:rsid w:val="00B03315"/>
    <w:rsid w:val="00B03AF1"/>
    <w:rsid w:val="00B07B60"/>
    <w:rsid w:val="00B10497"/>
    <w:rsid w:val="00B10C68"/>
    <w:rsid w:val="00B1266D"/>
    <w:rsid w:val="00B270C7"/>
    <w:rsid w:val="00B306AF"/>
    <w:rsid w:val="00B306EF"/>
    <w:rsid w:val="00B30AD2"/>
    <w:rsid w:val="00B33F11"/>
    <w:rsid w:val="00B3460E"/>
    <w:rsid w:val="00B34C2B"/>
    <w:rsid w:val="00B44A69"/>
    <w:rsid w:val="00B44B42"/>
    <w:rsid w:val="00B518F0"/>
    <w:rsid w:val="00B53917"/>
    <w:rsid w:val="00B56AD7"/>
    <w:rsid w:val="00B56B21"/>
    <w:rsid w:val="00B57CC4"/>
    <w:rsid w:val="00B6664E"/>
    <w:rsid w:val="00B70AC9"/>
    <w:rsid w:val="00B71882"/>
    <w:rsid w:val="00B73133"/>
    <w:rsid w:val="00B76A14"/>
    <w:rsid w:val="00B76D4F"/>
    <w:rsid w:val="00B77BD8"/>
    <w:rsid w:val="00B84367"/>
    <w:rsid w:val="00B85EE0"/>
    <w:rsid w:val="00B97954"/>
    <w:rsid w:val="00BA1353"/>
    <w:rsid w:val="00BA4608"/>
    <w:rsid w:val="00BA4A16"/>
    <w:rsid w:val="00BA758B"/>
    <w:rsid w:val="00BB2C09"/>
    <w:rsid w:val="00BC10F0"/>
    <w:rsid w:val="00BC1B1B"/>
    <w:rsid w:val="00BC735A"/>
    <w:rsid w:val="00BE11ED"/>
    <w:rsid w:val="00BE3417"/>
    <w:rsid w:val="00BE7084"/>
    <w:rsid w:val="00BF52EE"/>
    <w:rsid w:val="00C007FD"/>
    <w:rsid w:val="00C0196A"/>
    <w:rsid w:val="00C01FDA"/>
    <w:rsid w:val="00C04223"/>
    <w:rsid w:val="00C10803"/>
    <w:rsid w:val="00C12D05"/>
    <w:rsid w:val="00C21B29"/>
    <w:rsid w:val="00C24E11"/>
    <w:rsid w:val="00C2609A"/>
    <w:rsid w:val="00C27EDE"/>
    <w:rsid w:val="00C34D0C"/>
    <w:rsid w:val="00C36419"/>
    <w:rsid w:val="00C41BB6"/>
    <w:rsid w:val="00C4267A"/>
    <w:rsid w:val="00C44C5B"/>
    <w:rsid w:val="00C47557"/>
    <w:rsid w:val="00C52612"/>
    <w:rsid w:val="00C549C8"/>
    <w:rsid w:val="00C648BA"/>
    <w:rsid w:val="00C64C56"/>
    <w:rsid w:val="00C65A69"/>
    <w:rsid w:val="00C71125"/>
    <w:rsid w:val="00C71AD5"/>
    <w:rsid w:val="00C84732"/>
    <w:rsid w:val="00C854D1"/>
    <w:rsid w:val="00C85C8A"/>
    <w:rsid w:val="00C936BE"/>
    <w:rsid w:val="00C93900"/>
    <w:rsid w:val="00C94E7F"/>
    <w:rsid w:val="00C95953"/>
    <w:rsid w:val="00C969D6"/>
    <w:rsid w:val="00CA3B58"/>
    <w:rsid w:val="00CA5ADC"/>
    <w:rsid w:val="00CA64A4"/>
    <w:rsid w:val="00CB1B6B"/>
    <w:rsid w:val="00CB57B0"/>
    <w:rsid w:val="00CC0849"/>
    <w:rsid w:val="00CC2DC2"/>
    <w:rsid w:val="00CC3AD6"/>
    <w:rsid w:val="00CE0D92"/>
    <w:rsid w:val="00CE278B"/>
    <w:rsid w:val="00CF11DD"/>
    <w:rsid w:val="00CF1991"/>
    <w:rsid w:val="00CF3073"/>
    <w:rsid w:val="00CF6184"/>
    <w:rsid w:val="00D06C7C"/>
    <w:rsid w:val="00D1179D"/>
    <w:rsid w:val="00D1659B"/>
    <w:rsid w:val="00D261B1"/>
    <w:rsid w:val="00D3100F"/>
    <w:rsid w:val="00D32C9F"/>
    <w:rsid w:val="00D32D8C"/>
    <w:rsid w:val="00D44E36"/>
    <w:rsid w:val="00D61E4C"/>
    <w:rsid w:val="00D662B9"/>
    <w:rsid w:val="00D71D67"/>
    <w:rsid w:val="00D774D7"/>
    <w:rsid w:val="00D77C94"/>
    <w:rsid w:val="00D836CC"/>
    <w:rsid w:val="00D910B3"/>
    <w:rsid w:val="00D92A36"/>
    <w:rsid w:val="00DA2C2B"/>
    <w:rsid w:val="00DA5145"/>
    <w:rsid w:val="00DB087E"/>
    <w:rsid w:val="00DB1691"/>
    <w:rsid w:val="00DC4814"/>
    <w:rsid w:val="00DD2243"/>
    <w:rsid w:val="00DE2598"/>
    <w:rsid w:val="00DE5782"/>
    <w:rsid w:val="00DF0A3A"/>
    <w:rsid w:val="00DF579B"/>
    <w:rsid w:val="00E00CF3"/>
    <w:rsid w:val="00E116A6"/>
    <w:rsid w:val="00E12E72"/>
    <w:rsid w:val="00E15B8C"/>
    <w:rsid w:val="00E17D54"/>
    <w:rsid w:val="00E23DAF"/>
    <w:rsid w:val="00E24B44"/>
    <w:rsid w:val="00E24F43"/>
    <w:rsid w:val="00E31CB1"/>
    <w:rsid w:val="00E423C7"/>
    <w:rsid w:val="00E4799C"/>
    <w:rsid w:val="00E507FA"/>
    <w:rsid w:val="00E50AC8"/>
    <w:rsid w:val="00E54B3A"/>
    <w:rsid w:val="00E5629B"/>
    <w:rsid w:val="00E63142"/>
    <w:rsid w:val="00E753C6"/>
    <w:rsid w:val="00E75B0F"/>
    <w:rsid w:val="00E77BEC"/>
    <w:rsid w:val="00E82034"/>
    <w:rsid w:val="00E82FB4"/>
    <w:rsid w:val="00E83687"/>
    <w:rsid w:val="00E84284"/>
    <w:rsid w:val="00E90D9E"/>
    <w:rsid w:val="00E966B4"/>
    <w:rsid w:val="00E968D8"/>
    <w:rsid w:val="00EA0B9B"/>
    <w:rsid w:val="00EA1025"/>
    <w:rsid w:val="00EA1AE0"/>
    <w:rsid w:val="00EA5794"/>
    <w:rsid w:val="00EA6099"/>
    <w:rsid w:val="00EC28C0"/>
    <w:rsid w:val="00ED7212"/>
    <w:rsid w:val="00EE0DD8"/>
    <w:rsid w:val="00EE7C62"/>
    <w:rsid w:val="00EF0EFE"/>
    <w:rsid w:val="00EF1840"/>
    <w:rsid w:val="00EF2E0D"/>
    <w:rsid w:val="00EF7479"/>
    <w:rsid w:val="00EF7C62"/>
    <w:rsid w:val="00F04A1F"/>
    <w:rsid w:val="00F0632B"/>
    <w:rsid w:val="00F07694"/>
    <w:rsid w:val="00F14659"/>
    <w:rsid w:val="00F236F7"/>
    <w:rsid w:val="00F248CA"/>
    <w:rsid w:val="00F24ABB"/>
    <w:rsid w:val="00F33641"/>
    <w:rsid w:val="00F34F7F"/>
    <w:rsid w:val="00F412F7"/>
    <w:rsid w:val="00F41A4D"/>
    <w:rsid w:val="00F43DB0"/>
    <w:rsid w:val="00F45F87"/>
    <w:rsid w:val="00F50876"/>
    <w:rsid w:val="00F50DE1"/>
    <w:rsid w:val="00F50F94"/>
    <w:rsid w:val="00F525ED"/>
    <w:rsid w:val="00F6043E"/>
    <w:rsid w:val="00F62EC9"/>
    <w:rsid w:val="00F643B6"/>
    <w:rsid w:val="00F66209"/>
    <w:rsid w:val="00F66710"/>
    <w:rsid w:val="00F70508"/>
    <w:rsid w:val="00F728E8"/>
    <w:rsid w:val="00F76C41"/>
    <w:rsid w:val="00F93AEB"/>
    <w:rsid w:val="00F95E90"/>
    <w:rsid w:val="00F95F97"/>
    <w:rsid w:val="00F96169"/>
    <w:rsid w:val="00FA21F7"/>
    <w:rsid w:val="00FA7052"/>
    <w:rsid w:val="00FA7AFC"/>
    <w:rsid w:val="00FB063F"/>
    <w:rsid w:val="00FB398A"/>
    <w:rsid w:val="00FB483F"/>
    <w:rsid w:val="00FB4B2E"/>
    <w:rsid w:val="00FB4D52"/>
    <w:rsid w:val="00FB71A2"/>
    <w:rsid w:val="00FC0FA6"/>
    <w:rsid w:val="00FC6223"/>
    <w:rsid w:val="00FD12A0"/>
    <w:rsid w:val="00FD3053"/>
    <w:rsid w:val="00FD3D3B"/>
    <w:rsid w:val="00FE0C8F"/>
    <w:rsid w:val="00FE3614"/>
    <w:rsid w:val="00FF4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1A4F2"/>
  <w15:docId w15:val="{38B09FC6-DC18-41B8-BD89-F5F8B098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F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CA3B58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3556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568E"/>
  </w:style>
  <w:style w:type="paragraph" w:styleId="Rodap">
    <w:name w:val="footer"/>
    <w:basedOn w:val="Normal"/>
    <w:link w:val="RodapChar"/>
    <w:unhideWhenUsed/>
    <w:rsid w:val="003556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35568E"/>
  </w:style>
  <w:style w:type="paragraph" w:styleId="Textodebalo">
    <w:name w:val="Balloon Text"/>
    <w:basedOn w:val="Normal"/>
    <w:link w:val="TextodebaloChar"/>
    <w:uiPriority w:val="99"/>
    <w:semiHidden/>
    <w:unhideWhenUsed/>
    <w:rsid w:val="0035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568E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2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2C679F"/>
    <w:rPr>
      <w:color w:val="0000FF" w:themeColor="hyperlink"/>
      <w:u w:val="single"/>
    </w:rPr>
  </w:style>
  <w:style w:type="paragraph" w:customStyle="1" w:styleId="Padro">
    <w:name w:val="Padrão"/>
    <w:rsid w:val="00BE11ED"/>
    <w:pPr>
      <w:suppressAutoHyphens/>
    </w:pPr>
    <w:rPr>
      <w:rFonts w:ascii="Calibri" w:eastAsia="DejaVu Sans" w:hAnsi="Calibri" w:cs="Calibri"/>
      <w:color w:val="00000A"/>
    </w:rPr>
  </w:style>
  <w:style w:type="character" w:styleId="nfase">
    <w:name w:val="Emphasis"/>
    <w:basedOn w:val="Fontepargpadro"/>
    <w:uiPriority w:val="20"/>
    <w:qFormat/>
    <w:rsid w:val="00EA5794"/>
    <w:rPr>
      <w:i/>
      <w:iCs/>
    </w:rPr>
  </w:style>
  <w:style w:type="paragraph" w:customStyle="1" w:styleId="ecxmsonormal">
    <w:name w:val="ecxmsonormal"/>
    <w:basedOn w:val="Normal"/>
    <w:rsid w:val="00993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9378A"/>
    <w:rPr>
      <w:b/>
      <w:bCs/>
    </w:rPr>
  </w:style>
  <w:style w:type="paragraph" w:customStyle="1" w:styleId="paragraph">
    <w:name w:val="paragraph"/>
    <w:basedOn w:val="Normal"/>
    <w:rsid w:val="0003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032D04"/>
  </w:style>
  <w:style w:type="character" w:customStyle="1" w:styleId="spellingerror">
    <w:name w:val="spellingerror"/>
    <w:basedOn w:val="Fontepargpadro"/>
    <w:rsid w:val="00032D04"/>
  </w:style>
  <w:style w:type="character" w:customStyle="1" w:styleId="eop">
    <w:name w:val="eop"/>
    <w:basedOn w:val="Fontepargpadro"/>
    <w:rsid w:val="00032D04"/>
  </w:style>
  <w:style w:type="character" w:customStyle="1" w:styleId="apple-converted-space">
    <w:name w:val="apple-converted-space"/>
    <w:basedOn w:val="Fontepargpadro"/>
    <w:rsid w:val="00EE0DD8"/>
  </w:style>
  <w:style w:type="paragraph" w:styleId="PargrafodaLista">
    <w:name w:val="List Paragraph"/>
    <w:basedOn w:val="Normal"/>
    <w:uiPriority w:val="34"/>
    <w:qFormat/>
    <w:rsid w:val="00B56AD7"/>
    <w:pPr>
      <w:ind w:left="720"/>
      <w:contextualSpacing/>
    </w:pPr>
  </w:style>
  <w:style w:type="paragraph" w:customStyle="1" w:styleId="Default">
    <w:name w:val="Default"/>
    <w:rsid w:val="00E5629B"/>
    <w:pPr>
      <w:autoSpaceDE w:val="0"/>
      <w:autoSpaceDN w:val="0"/>
      <w:adjustRightInd w:val="0"/>
      <w:spacing w:after="0" w:line="240" w:lineRule="auto"/>
    </w:pPr>
    <w:rPr>
      <w:rFonts w:ascii="Arial" w:eastAsia="Cambr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1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A90A8-BB3E-466E-9481-49C85F1D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Flaber</dc:creator>
  <cp:lastModifiedBy>OTÁVIO CARLOS</cp:lastModifiedBy>
  <cp:revision>6</cp:revision>
  <cp:lastPrinted>2021-03-22T11:55:00Z</cp:lastPrinted>
  <dcterms:created xsi:type="dcterms:W3CDTF">2022-02-10T16:03:00Z</dcterms:created>
  <dcterms:modified xsi:type="dcterms:W3CDTF">2023-08-22T17:04:00Z</dcterms:modified>
</cp:coreProperties>
</file>